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7CC9C" w14:textId="77777777" w:rsidR="0044657D" w:rsidRPr="0004018A" w:rsidRDefault="009763EC" w:rsidP="0004018A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Заявка </w:t>
      </w:r>
      <w:r w:rsidR="007D0339">
        <w:rPr>
          <w:rFonts w:ascii="Times New Roman" w:hAnsi="Times New Roman" w:cs="Times New Roman"/>
          <w:b/>
          <w:sz w:val="28"/>
          <w:szCs w:val="24"/>
        </w:rPr>
        <w:t xml:space="preserve">участника </w:t>
      </w:r>
      <w:proofErr w:type="spellStart"/>
      <w:r w:rsidR="007D0339">
        <w:rPr>
          <w:rFonts w:ascii="Times New Roman" w:hAnsi="Times New Roman" w:cs="Times New Roman"/>
          <w:b/>
          <w:sz w:val="28"/>
          <w:szCs w:val="24"/>
          <w:lang w:val="en-US"/>
        </w:rPr>
        <w:t>SafePitch</w:t>
      </w:r>
      <w:proofErr w:type="spellEnd"/>
      <w:r w:rsidR="007D0339">
        <w:rPr>
          <w:rFonts w:ascii="Times New Roman" w:hAnsi="Times New Roman" w:cs="Times New Roman"/>
          <w:b/>
          <w:sz w:val="28"/>
          <w:szCs w:val="24"/>
        </w:rPr>
        <w:t>*</w:t>
      </w:r>
    </w:p>
    <w:tbl>
      <w:tblPr>
        <w:tblStyle w:val="a3"/>
        <w:tblW w:w="5385" w:type="pct"/>
        <w:tblInd w:w="-714" w:type="dxa"/>
        <w:tblLook w:val="04A0" w:firstRow="1" w:lastRow="0" w:firstColumn="1" w:lastColumn="0" w:noHBand="0" w:noVBand="1"/>
      </w:tblPr>
      <w:tblGrid>
        <w:gridCol w:w="2693"/>
        <w:gridCol w:w="7372"/>
      </w:tblGrid>
      <w:tr w:rsidR="0044657D" w:rsidRPr="00262A1E" w14:paraId="2A3ECA65" w14:textId="77777777" w:rsidTr="00D36966">
        <w:tc>
          <w:tcPr>
            <w:tcW w:w="1338" w:type="pct"/>
            <w:shd w:val="clear" w:color="auto" w:fill="D9D9D9" w:themeFill="background1" w:themeFillShade="D9"/>
          </w:tcPr>
          <w:p w14:paraId="7B7170E2" w14:textId="332C72CB" w:rsidR="0044657D" w:rsidRPr="00262A1E" w:rsidRDefault="0044657D" w:rsidP="00446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A1E">
              <w:rPr>
                <w:rFonts w:ascii="Times New Roman" w:hAnsi="Times New Roman" w:cs="Times New Roman"/>
                <w:b/>
                <w:sz w:val="24"/>
                <w:szCs w:val="24"/>
              </w:rPr>
              <w:t>Ф.И.О</w:t>
            </w:r>
            <w:r w:rsidR="00D36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участника</w:t>
            </w:r>
          </w:p>
        </w:tc>
        <w:tc>
          <w:tcPr>
            <w:tcW w:w="3662" w:type="pct"/>
          </w:tcPr>
          <w:p w14:paraId="4A0483BD" w14:textId="77777777" w:rsidR="0044657D" w:rsidRPr="00262A1E" w:rsidRDefault="0044657D" w:rsidP="004465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6966" w:rsidRPr="00262A1E" w14:paraId="76C8FDE5" w14:textId="77777777" w:rsidTr="00D36966">
        <w:trPr>
          <w:trHeight w:val="311"/>
        </w:trPr>
        <w:tc>
          <w:tcPr>
            <w:tcW w:w="1338" w:type="pct"/>
            <w:shd w:val="clear" w:color="auto" w:fill="D9D9D9" w:themeFill="background1" w:themeFillShade="D9"/>
          </w:tcPr>
          <w:p w14:paraId="45E74B46" w14:textId="77777777" w:rsidR="00D36966" w:rsidRPr="007D0339" w:rsidRDefault="00D36966" w:rsidP="00446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339">
              <w:rPr>
                <w:rFonts w:ascii="Times New Roman" w:hAnsi="Times New Roman" w:cs="Times New Roman"/>
                <w:b/>
                <w:sz w:val="24"/>
                <w:szCs w:val="24"/>
              </w:rPr>
              <w:t>Мобильный телефон</w:t>
            </w:r>
          </w:p>
        </w:tc>
        <w:tc>
          <w:tcPr>
            <w:tcW w:w="3662" w:type="pct"/>
          </w:tcPr>
          <w:p w14:paraId="553F9A50" w14:textId="77777777" w:rsidR="00D36966" w:rsidRPr="007D0339" w:rsidRDefault="00D36966" w:rsidP="0044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966" w:rsidRPr="00262A1E" w14:paraId="3CE52B39" w14:textId="77777777" w:rsidTr="00D36966">
        <w:trPr>
          <w:trHeight w:val="589"/>
        </w:trPr>
        <w:tc>
          <w:tcPr>
            <w:tcW w:w="1338" w:type="pct"/>
            <w:shd w:val="clear" w:color="auto" w:fill="D9D9D9" w:themeFill="background1" w:themeFillShade="D9"/>
          </w:tcPr>
          <w:p w14:paraId="17C12E1C" w14:textId="4B504A21" w:rsidR="00D36966" w:rsidRPr="007D0339" w:rsidRDefault="00D36966" w:rsidP="007D03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7D033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7D0339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3662" w:type="pct"/>
          </w:tcPr>
          <w:p w14:paraId="69129BA5" w14:textId="77777777" w:rsidR="00D36966" w:rsidRPr="007D0339" w:rsidRDefault="00D36966" w:rsidP="0044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966" w:rsidRPr="00262A1E" w14:paraId="7BF9F6E7" w14:textId="77777777" w:rsidTr="00D36966">
        <w:tc>
          <w:tcPr>
            <w:tcW w:w="1338" w:type="pct"/>
            <w:shd w:val="clear" w:color="auto" w:fill="D9D9D9" w:themeFill="background1" w:themeFillShade="D9"/>
          </w:tcPr>
          <w:p w14:paraId="3EB7F5C2" w14:textId="2F6D2506" w:rsidR="00D36966" w:rsidRPr="007D0339" w:rsidRDefault="00D36966" w:rsidP="00563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компании, д</w:t>
            </w:r>
            <w:r w:rsidRPr="007D0339">
              <w:rPr>
                <w:rFonts w:ascii="Times New Roman" w:hAnsi="Times New Roman" w:cs="Times New Roman"/>
                <w:b/>
                <w:sz w:val="24"/>
                <w:szCs w:val="24"/>
              </w:rPr>
              <w:t>олжность</w:t>
            </w:r>
          </w:p>
        </w:tc>
        <w:tc>
          <w:tcPr>
            <w:tcW w:w="3662" w:type="pct"/>
          </w:tcPr>
          <w:p w14:paraId="325BFB54" w14:textId="77777777" w:rsidR="00D36966" w:rsidRPr="007D0339" w:rsidRDefault="00D36966" w:rsidP="0044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966" w:rsidRPr="00262A1E" w14:paraId="5592E988" w14:textId="77777777" w:rsidTr="00D36966">
        <w:tc>
          <w:tcPr>
            <w:tcW w:w="1338" w:type="pct"/>
            <w:shd w:val="clear" w:color="auto" w:fill="D9D9D9" w:themeFill="background1" w:themeFillShade="D9"/>
          </w:tcPr>
          <w:p w14:paraId="04402F6E" w14:textId="6902CA96" w:rsidR="00D36966" w:rsidRPr="007D0339" w:rsidRDefault="00D36966" w:rsidP="00D36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33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D0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C7A3FDB" w14:textId="1BFE4C98" w:rsidR="00D36966" w:rsidRDefault="00D36966" w:rsidP="00D36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степень, ученая з</w:t>
            </w:r>
            <w:r w:rsidRPr="007D0339">
              <w:rPr>
                <w:rFonts w:ascii="Times New Roman" w:hAnsi="Times New Roman" w:cs="Times New Roman"/>
                <w:b/>
                <w:sz w:val="24"/>
                <w:szCs w:val="24"/>
              </w:rPr>
              <w:t>вание</w:t>
            </w:r>
          </w:p>
        </w:tc>
        <w:tc>
          <w:tcPr>
            <w:tcW w:w="3662" w:type="pct"/>
          </w:tcPr>
          <w:p w14:paraId="28F0B896" w14:textId="77777777" w:rsidR="00D36966" w:rsidRPr="007D0339" w:rsidRDefault="00D36966" w:rsidP="00446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81E471" w14:textId="77777777" w:rsidR="0044657D" w:rsidRPr="00974FD4" w:rsidRDefault="0044657D" w:rsidP="0044657D">
      <w:pPr>
        <w:rPr>
          <w:rFonts w:ascii="Times New Roman" w:hAnsi="Times New Roman" w:cs="Times New Roman"/>
          <w:sz w:val="24"/>
          <w:szCs w:val="24"/>
        </w:rPr>
      </w:pPr>
      <w:r w:rsidRPr="00974FD4">
        <w:rPr>
          <w:rFonts w:ascii="Times New Roman" w:hAnsi="Times New Roman" w:cs="Times New Roman"/>
          <w:sz w:val="24"/>
          <w:szCs w:val="24"/>
        </w:rPr>
        <w:tab/>
      </w:r>
      <w:r w:rsidRPr="00974FD4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5385" w:type="pct"/>
        <w:tblInd w:w="-714" w:type="dxa"/>
        <w:tblLook w:val="04A0" w:firstRow="1" w:lastRow="0" w:firstColumn="1" w:lastColumn="0" w:noHBand="0" w:noVBand="1"/>
      </w:tblPr>
      <w:tblGrid>
        <w:gridCol w:w="2693"/>
        <w:gridCol w:w="7372"/>
      </w:tblGrid>
      <w:tr w:rsidR="00355DD3" w14:paraId="160BD45A" w14:textId="77777777" w:rsidTr="00355DD3">
        <w:tc>
          <w:tcPr>
            <w:tcW w:w="1338" w:type="pct"/>
            <w:shd w:val="clear" w:color="auto" w:fill="D9D9D9" w:themeFill="background1" w:themeFillShade="D9"/>
          </w:tcPr>
          <w:p w14:paraId="7525ABDF" w14:textId="77777777" w:rsidR="00355DD3" w:rsidRPr="00355DD3" w:rsidRDefault="00355DD3" w:rsidP="00355D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D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проекта </w:t>
            </w:r>
          </w:p>
          <w:p w14:paraId="413F8EA3" w14:textId="77777777" w:rsidR="00355DD3" w:rsidRPr="00355DD3" w:rsidRDefault="00355DD3" w:rsidP="00355DD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62" w:type="pct"/>
          </w:tcPr>
          <w:p w14:paraId="3E4FCA2C" w14:textId="77777777" w:rsidR="00355DD3" w:rsidRDefault="00355DD3" w:rsidP="004465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55DD3" w14:paraId="3C7C068B" w14:textId="77777777" w:rsidTr="00355DD3">
        <w:tc>
          <w:tcPr>
            <w:tcW w:w="1338" w:type="pct"/>
            <w:shd w:val="clear" w:color="auto" w:fill="D9D9D9" w:themeFill="background1" w:themeFillShade="D9"/>
          </w:tcPr>
          <w:p w14:paraId="5EDE366B" w14:textId="77777777" w:rsidR="00355DD3" w:rsidRPr="00355DD3" w:rsidRDefault="00355DD3" w:rsidP="00355D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D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  <w:r w:rsidR="007D0339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разработки</w:t>
            </w:r>
            <w:r w:rsidRPr="00355D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проекта </w:t>
            </w:r>
          </w:p>
          <w:p w14:paraId="0DDA89C8" w14:textId="77777777" w:rsidR="00355DD3" w:rsidRPr="00355DD3" w:rsidRDefault="00355DD3" w:rsidP="0044657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62" w:type="pct"/>
          </w:tcPr>
          <w:p w14:paraId="13E46825" w14:textId="77777777" w:rsidR="00355DD3" w:rsidRDefault="00355DD3" w:rsidP="004465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55DD3" w14:paraId="221A4CC9" w14:textId="77777777" w:rsidTr="00355DD3">
        <w:tc>
          <w:tcPr>
            <w:tcW w:w="1338" w:type="pct"/>
            <w:shd w:val="clear" w:color="auto" w:fill="D9D9D9" w:themeFill="background1" w:themeFillShade="D9"/>
          </w:tcPr>
          <w:p w14:paraId="7D13D7B0" w14:textId="77777777" w:rsidR="00355DD3" w:rsidRPr="00355DD3" w:rsidRDefault="00355DD3" w:rsidP="0044657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55D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Перечень</w:t>
            </w:r>
            <w:proofErr w:type="spellEnd"/>
            <w:r w:rsidRPr="00355D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5D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направляемых</w:t>
            </w:r>
            <w:proofErr w:type="spellEnd"/>
            <w:r w:rsidRPr="00355D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5D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материалов</w:t>
            </w:r>
            <w:proofErr w:type="spellEnd"/>
            <w:r w:rsidR="007D03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7D03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приложения</w:t>
            </w:r>
            <w:proofErr w:type="spellEnd"/>
            <w:r w:rsidR="007D03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p w14:paraId="7D4668EE" w14:textId="77777777" w:rsidR="00355DD3" w:rsidRPr="00355DD3" w:rsidRDefault="00355DD3" w:rsidP="0044657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62" w:type="pct"/>
          </w:tcPr>
          <w:p w14:paraId="1134652E" w14:textId="77777777" w:rsidR="00355DD3" w:rsidRDefault="00355DD3" w:rsidP="004465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660081E6" w14:textId="77777777" w:rsidR="00355DD3" w:rsidRPr="00262A1E" w:rsidRDefault="00355DD3" w:rsidP="0044657D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7337"/>
      </w:tblGrid>
      <w:tr w:rsidR="00022209" w:rsidRPr="00262A1E" w14:paraId="0764C09A" w14:textId="77777777" w:rsidTr="00022209">
        <w:tc>
          <w:tcPr>
            <w:tcW w:w="2694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44E50" w14:textId="77777777" w:rsidR="00022209" w:rsidRPr="00262A1E" w:rsidRDefault="00022209" w:rsidP="00E637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2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Опишите свою идею одним предложением</w:t>
            </w:r>
          </w:p>
        </w:tc>
        <w:tc>
          <w:tcPr>
            <w:tcW w:w="73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D3345" w14:textId="77777777" w:rsidR="00022209" w:rsidRPr="00262A1E" w:rsidRDefault="00022209" w:rsidP="00E63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209" w:rsidRPr="00262A1E" w14:paraId="616E61E8" w14:textId="77777777" w:rsidTr="00022209">
        <w:trPr>
          <w:trHeight w:val="254"/>
        </w:trPr>
        <w:tc>
          <w:tcPr>
            <w:tcW w:w="2694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D81F4" w14:textId="77777777" w:rsidR="00022209" w:rsidRPr="00355DD3" w:rsidRDefault="00355DD3" w:rsidP="007D033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5D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Цель и задачи </w:t>
            </w:r>
            <w:r w:rsidR="007D03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проекта</w:t>
            </w:r>
          </w:p>
        </w:tc>
        <w:tc>
          <w:tcPr>
            <w:tcW w:w="73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F3559" w14:textId="77777777" w:rsidR="00022209" w:rsidRPr="00262A1E" w:rsidRDefault="00022209" w:rsidP="00E63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E6AA8" w14:textId="77777777" w:rsidR="00022209" w:rsidRPr="00262A1E" w:rsidRDefault="00022209" w:rsidP="00E63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209" w:rsidRPr="00262A1E" w14:paraId="290E3685" w14:textId="77777777" w:rsidTr="00022209">
        <w:tc>
          <w:tcPr>
            <w:tcW w:w="2694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EE7EE" w14:textId="77777777" w:rsidR="00022209" w:rsidRPr="00262A1E" w:rsidRDefault="00262A1E" w:rsidP="007D03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2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Почему по Вашему мнению, этот </w:t>
            </w:r>
            <w:r w:rsidR="007D0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r w:rsidRPr="00262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имеет конкурентные </w:t>
            </w:r>
            <w:r w:rsidR="00355DD3" w:rsidRPr="00262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преимущества</w:t>
            </w:r>
            <w:r w:rsidRPr="00262A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3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48FD1" w14:textId="77777777" w:rsidR="00022209" w:rsidRPr="00262A1E" w:rsidRDefault="00022209" w:rsidP="00E63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DD3" w:rsidRPr="00262A1E" w14:paraId="11DF39CD" w14:textId="77777777" w:rsidTr="00022209">
        <w:tc>
          <w:tcPr>
            <w:tcW w:w="2694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E4DE2" w14:textId="77777777" w:rsidR="00355DD3" w:rsidRPr="00355DD3" w:rsidRDefault="00355DD3" w:rsidP="00355D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Аналитическая записка:</w:t>
            </w:r>
          </w:p>
          <w:p w14:paraId="540E881B" w14:textId="77777777" w:rsidR="00355DD3" w:rsidRPr="00355DD3" w:rsidRDefault="00355DD3" w:rsidP="00355D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C8845B4" w14:textId="77777777" w:rsidR="00355DD3" w:rsidRPr="00355DD3" w:rsidRDefault="00355DD3" w:rsidP="007D033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5D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записке Вы можете </w:t>
            </w:r>
            <w:r w:rsidR="007D0339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презентовать</w:t>
            </w:r>
            <w:r w:rsidRPr="00355D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себя и свою идею, а также дать четкое и полное описание вашего продукта. Какую проблему решает ваша идея? Просьба предоставить любую дополнительную </w:t>
            </w:r>
            <w:r w:rsidRPr="00355DD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информацию, которая, по вашему мнению, может быть полезна.</w:t>
            </w:r>
          </w:p>
        </w:tc>
        <w:tc>
          <w:tcPr>
            <w:tcW w:w="73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6F8B0" w14:textId="77777777" w:rsidR="00355DD3" w:rsidRPr="00262A1E" w:rsidRDefault="00355DD3" w:rsidP="00E63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153F40" w14:textId="77777777" w:rsidR="00832DE0" w:rsidRDefault="00832DE0" w:rsidP="00832DE0">
      <w:pPr>
        <w:rPr>
          <w:rFonts w:ascii="Times New Roman" w:hAnsi="Times New Roman" w:cs="Times New Roman"/>
          <w:sz w:val="28"/>
          <w:szCs w:val="24"/>
        </w:rPr>
      </w:pPr>
    </w:p>
    <w:p w14:paraId="0CC9CE86" w14:textId="42D19A88" w:rsidR="00832DE0" w:rsidRPr="00832DE0" w:rsidRDefault="007D0339" w:rsidP="00832DE0">
      <w:bookmarkStart w:id="0" w:name="_GoBack"/>
      <w:bookmarkEnd w:id="0"/>
      <w:r w:rsidRPr="00832DE0">
        <w:t>*</w:t>
      </w:r>
      <w:r w:rsidR="00832DE0" w:rsidRPr="00832DE0">
        <w:t>рекомендуем заявителям принять участие в конкурсе «Здоровье и безопасность» для получения полного пакета преференций</w:t>
      </w:r>
    </w:p>
    <w:p w14:paraId="3BB93A5A" w14:textId="1B4A4F1D" w:rsidR="007D0339" w:rsidRPr="007D0339" w:rsidRDefault="007D0339" w:rsidP="007D0339">
      <w:pPr>
        <w:ind w:left="-709" w:firstLine="709"/>
        <w:rPr>
          <w:rFonts w:ascii="Times New Roman" w:hAnsi="Times New Roman" w:cs="Times New Roman"/>
          <w:sz w:val="28"/>
          <w:szCs w:val="24"/>
        </w:rPr>
      </w:pPr>
    </w:p>
    <w:p w14:paraId="4C00501B" w14:textId="77777777" w:rsidR="0004018A" w:rsidRPr="0004018A" w:rsidRDefault="0004018A" w:rsidP="0044657D">
      <w:pPr>
        <w:rPr>
          <w:rFonts w:ascii="Times New Roman" w:hAnsi="Times New Roman" w:cs="Times New Roman"/>
          <w:b/>
          <w:sz w:val="28"/>
          <w:szCs w:val="24"/>
        </w:rPr>
      </w:pPr>
    </w:p>
    <w:sectPr w:rsidR="0004018A" w:rsidRPr="00040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0E7"/>
    <w:rsid w:val="00022209"/>
    <w:rsid w:val="0004018A"/>
    <w:rsid w:val="00262A1E"/>
    <w:rsid w:val="00355DD3"/>
    <w:rsid w:val="0044657D"/>
    <w:rsid w:val="00563075"/>
    <w:rsid w:val="007D0339"/>
    <w:rsid w:val="00832DE0"/>
    <w:rsid w:val="00974FD4"/>
    <w:rsid w:val="009763EC"/>
    <w:rsid w:val="00A94BC4"/>
    <w:rsid w:val="00AC4507"/>
    <w:rsid w:val="00D36966"/>
    <w:rsid w:val="00EC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CFF6A"/>
  <w15:chartTrackingRefBased/>
  <w15:docId w15:val="{F29F291F-6047-4B49-A921-83F1E242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6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2017-11-20T14:08:00Z</dcterms:created>
  <dcterms:modified xsi:type="dcterms:W3CDTF">2018-02-14T13:35:00Z</dcterms:modified>
</cp:coreProperties>
</file>